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A95A" w14:textId="77777777" w:rsidR="00200D91" w:rsidRDefault="00212F6B">
      <w:r>
        <w:t>Removed by request</w:t>
      </w:r>
    </w:p>
    <w:p w14:paraId="3E3EBBFC" w14:textId="77777777" w:rsidR="00212F6B" w:rsidRDefault="00212F6B"/>
    <w:p w14:paraId="07BE87AB" w14:textId="77777777" w:rsidR="00212F6B" w:rsidRDefault="00212F6B">
      <w:hyperlink r:id="rId4" w:history="1">
        <w:r w:rsidRPr="00164C41">
          <w:rPr>
            <w:rStyle w:val="Hyperlink"/>
          </w:rPr>
          <w:t>https://www.simplyscripts.com</w:t>
        </w:r>
      </w:hyperlink>
    </w:p>
    <w:p w14:paraId="33676BC9" w14:textId="77777777" w:rsidR="00212F6B" w:rsidRDefault="00212F6B">
      <w:bookmarkStart w:id="0" w:name="_GoBack"/>
      <w:bookmarkEnd w:id="0"/>
    </w:p>
    <w:sectPr w:rsidR="0021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B"/>
    <w:rsid w:val="00200D91"/>
    <w:rsid w:val="00212F6B"/>
    <w:rsid w:val="00E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298D"/>
  <w15:chartTrackingRefBased/>
  <w15:docId w15:val="{7B69BFC5-E12F-44ED-9AAA-7F40A22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mplyscri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Boose</dc:creator>
  <cp:keywords/>
  <dc:description/>
  <cp:lastModifiedBy>Don Boose</cp:lastModifiedBy>
  <cp:revision>1</cp:revision>
  <dcterms:created xsi:type="dcterms:W3CDTF">2019-09-09T20:40:00Z</dcterms:created>
  <dcterms:modified xsi:type="dcterms:W3CDTF">2019-09-09T20:41:00Z</dcterms:modified>
</cp:coreProperties>
</file>